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Uzman Psikolog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lbey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lbey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AR. Nam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ul Lisesinin 2012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mezunlar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 Mesle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 Psikologluktur. Ben lisemin ilk 2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Ankara'da okudum. Daha sonra Akhisar'a geldikten sonra Nam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ul Lisesi'ne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 Benim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Lise'de 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zamanlar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geri kalan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aras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erli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neme sahip. Ki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imin, hayata dair bak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nemli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geli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bir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oldu.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nsanlar inanmamas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ehirlere nazaran daha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 kontenjan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 ilgili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retmen kadrosuyla benim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iyi bir dayanak oldu.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derslerimi lisemin bana katt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sayesinde ciddi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toparlad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 Lisenin 1.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 matematikten kalm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 Kendime dair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 ciddi mahiyette bozulmu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tu. Hayata dair ne bir inanc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 ne bir hedefim kalmam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Tabiki de kendime olan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venimden bahsetmiyorum bile. Ailemin ve lisemin bana katt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sayesinde ciddi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toparlad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 kendimi.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Vedat Bozkurt'un  emeklerini, samimiyetine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inmeden yapam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yorum. Zamanla baz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hocalar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ismini unuttuk ister istemez ancak hepsini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ok severdim. Hi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birine sayg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 yapmamak konusunda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ok ciddi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ekilde dikkat ederdim.  Liseden arkada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mla halen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yorum. O sebeple bu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neminizi iyi 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irmenizi tavsiye ederim. Kal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dostluklar elde edebilirsiniz.  Lisenin 3.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 derslerimi toparlad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ktan sonra belli bir plan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evesinde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niversite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haz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rlanmaya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olsun soyad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gibi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zel esin hocam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ve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erli mevl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 hocam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 ve meltem hocam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katk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yla olduk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iyi bir matematik alt yap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kavu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tum. 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 hocalar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katk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yla da sosyal bilimler derslerimi olduk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lamla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niversite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navlar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kland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rusu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 korktu.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stanbul'da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niversite kazanm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stanbul Sabahattin Zaim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niversitesi'ni yar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burslu olarak kazand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 baya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zor geldi.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stanbul Ankara gibi de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ildir.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ok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ehirdir. Ondan sonra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niversiteye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 Bizim 4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recimizde 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lmaz karma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 bir hukuki ortam vard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Devlet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niversitelerinden hocalar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gelirdi. O sebeple iyi bir psikoloji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itimi ald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yleyebilirim. Ancak bizden sonra durum biraz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ti. Biz kendi zaman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zda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stanbul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niversitesindeki Profes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ve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entlerden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itim ald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niversite hayat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 boyunca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ok sivil toplum kurulu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 ve dernekte psikolojiye dair kendimi geli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tirmek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olarak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yer ald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ngilizcemi geli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tirdim.  Alan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 dair uzun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 staj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itimleri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 Psikoloji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yle bir durum var; erkekler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ciddi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var. Kad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nlar daha rahat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bulabiliyor.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 alan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var. Ancak filmlerdeki gibi psikoterapist olmak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psikoloji bitirmeniz yetmiyor.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niversite paras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kadar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itim ve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pervizyon alman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gerekiyor. Maa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ndan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 1400 ve 1900 aras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bir maa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layabiliyorsunuz. Alaca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itimlerle 30- 35 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sonras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 kar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alabilece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iniz zor bir meslektir. Ben Esenyurt Belediyesinin 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 Merkezi'nde madde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zerine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ok alanda kendimi geli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tirdim ve halen geli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tirmeye devam ediyorum.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uan bir yandan da master yap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yorum ve bitmek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zere.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zel sekt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rde serbest zamanl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olarak bir kad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meslekta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mla dan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rmekteyim. Sizlere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tavsiye edebilirim; planl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programl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 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nemlisi istikrarl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 Psikoloji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gelece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ndan samimi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yorum pek iyiye gitmiyor.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ok fazla mezun var ve benim gibi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 da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zel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niversiteden mezun. Meslek yasam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TBMM taraf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ndan kabul edilmiyor.  Her ekonomik krizde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nce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 sekt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zarar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Ancak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unu da ifade etmeliyim ki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ktan sonra her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eyin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stesinden gelebilirsin.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niversite olarak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oldu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unca devlet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niversitesini kazanmay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hedefleyin.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niversiteyi kazand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ktan sonra temel derslerinizi unutmay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arada onlara da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 Mezun olduktan sonra devlette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abilmek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KPSS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gireceksiniz.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niversite meslek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okunmaz.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niversite   uluslararas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bir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itimle, analitik ve felsefik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nebilme becerilerinizin geli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mesine katk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 bulunabilece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iniz bir kurumdur.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rf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niversite okudum demek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niversite okunmaz. Ve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yleyebilirim ki kendi liseli gen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karde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lerime olduk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veniyorum. Hepinize  hayatta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lar dilerim...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